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746A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23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7F" w:rsidR="000D127F">
        <w:rPr>
          <w:rFonts w:ascii="Times New Roman" w:hAnsi="Times New Roman" w:cs="Times New Roman"/>
          <w:bCs/>
          <w:sz w:val="28"/>
          <w:szCs w:val="28"/>
        </w:rPr>
        <w:t>86MS0054-01</w:t>
      </w:r>
      <w:r w:rsidRPr="001B6EAF" w:rsidR="001B6EAF">
        <w:rPr>
          <w:rFonts w:ascii="Times New Roman" w:hAnsi="Times New Roman" w:cs="Times New Roman"/>
          <w:bCs/>
          <w:sz w:val="28"/>
          <w:szCs w:val="28"/>
        </w:rPr>
        <w:t>-2024</w:t>
      </w:r>
      <w:r w:rsidRPr="00057611" w:rsidR="001B6EAF">
        <w:rPr>
          <w:rFonts w:ascii="Times New Roman" w:hAnsi="Times New Roman" w:cs="Times New Roman"/>
          <w:bCs/>
          <w:sz w:val="28"/>
          <w:szCs w:val="28"/>
        </w:rPr>
        <w:t>-</w:t>
      </w:r>
      <w:r w:rsidRPr="00401F46" w:rsidR="00401F46">
        <w:rPr>
          <w:rFonts w:ascii="Times New Roman" w:hAnsi="Times New Roman" w:cs="Times New Roman"/>
          <w:bCs/>
          <w:sz w:val="28"/>
          <w:szCs w:val="28"/>
        </w:rPr>
        <w:t>003683-51</w:t>
      </w:r>
      <w:r w:rsidR="00CB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0DF2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Трухиной Марины Валентиновны, </w:t>
      </w:r>
      <w:r w:rsidR="006836F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</w:t>
      </w:r>
      <w:r w:rsidR="006836F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</w:t>
      </w:r>
      <w:r w:rsidR="006836F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работающей </w:t>
      </w:r>
      <w:r w:rsidR="006836F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6836F1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Трухина М.В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4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5.01.2024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72E22" w:rsidRPr="00172E22" w:rsidP="0017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Трухина М.В.</w:t>
      </w:r>
      <w:r w:rsidR="00C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дела об административном правонарушении не явил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месте рассмотрения дела </w:t>
      </w: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образом.</w:t>
      </w:r>
    </w:p>
    <w:p w:rsidR="00CB32CA" w:rsidRPr="00CB32CA" w:rsidP="0017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Трухиной М.В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A1" w:rsidRPr="0094507C" w:rsidP="00E43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Трухина М.В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17.03.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Трухиной М.В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</w:t>
      </w:r>
      <w:r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6F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</w:t>
      </w:r>
      <w:r w:rsidR="00F965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на основании </w:t>
      </w:r>
      <w:r w:rsidR="0075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4F0DF2"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6F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45D12"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05.01.2024 </w:t>
      </w:r>
      <w:r w:rsidR="007F69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рухина М.В.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взы</w:t>
      </w:r>
      <w:r w:rsidRPr="0094507C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07C" w:rsidR="0089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канию в виде штрафа в размере 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C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07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94507C" w:rsid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установленный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94507C" w:rsidR="00392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2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 Трухиной М.В</w:t>
      </w:r>
      <w:r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B7C4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6F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45D12"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05.01.2024</w:t>
      </w:r>
      <w:r w:rsidR="00F96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</w:t>
      </w:r>
      <w:r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07C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Трухина М.В.</w:t>
      </w:r>
      <w:r w:rsidRPr="0094507C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</w:t>
      </w:r>
      <w:r w:rsidRPr="0094507C" w:rsidR="009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вручено Трухиной М.В.;</w:t>
      </w:r>
    </w:p>
    <w:p w:rsidR="005F668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Трухина М.В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штраф, наложенный на н</w:t>
      </w:r>
      <w:r w:rsidR="003E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4507C" w:rsidR="00151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4F0DF2"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4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45D12" w:rsidR="0024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05.01.2024</w:t>
      </w:r>
      <w:r w:rsidR="00F2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CB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Трухиной М.В.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Обстоятельств, отягчающих административную ответственность, судом не установлено.</w:t>
      </w:r>
    </w:p>
    <w:p w:rsidR="004F0DF2" w:rsidP="004F0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мировой судья полагает возможным назначение административного наказания в виде административного штрафа.</w:t>
      </w:r>
    </w:p>
    <w:p w:rsidR="009219C6" w:rsidP="004F0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1 ст. 20.25, ст.ст. 23.1, 29.9, 29.10 Кодекса Российской Федерации об административных правонарушениях, мировой судья</w:t>
      </w:r>
    </w:p>
    <w:p w:rsidR="00F202C8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Трухину Марину Валентиновну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5A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Pr="00245D12"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0412365400545007162420137</w:t>
      </w:r>
      <w:r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73817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5F3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DB61F8">
      <w:headerReference w:type="default" r:id="rId6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836F1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39A6"/>
    <w:rsid w:val="00012548"/>
    <w:rsid w:val="0001520C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A1811"/>
    <w:rsid w:val="001A39AA"/>
    <w:rsid w:val="001B6EAF"/>
    <w:rsid w:val="001C00A5"/>
    <w:rsid w:val="001E0D29"/>
    <w:rsid w:val="001F3953"/>
    <w:rsid w:val="00226C64"/>
    <w:rsid w:val="00245D12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11C31"/>
    <w:rsid w:val="003272DA"/>
    <w:rsid w:val="00336819"/>
    <w:rsid w:val="00350E7A"/>
    <w:rsid w:val="0037607C"/>
    <w:rsid w:val="00392518"/>
    <w:rsid w:val="003A3FA4"/>
    <w:rsid w:val="003E22FD"/>
    <w:rsid w:val="003E2D6C"/>
    <w:rsid w:val="003F230D"/>
    <w:rsid w:val="00401F46"/>
    <w:rsid w:val="00405CF1"/>
    <w:rsid w:val="00410B31"/>
    <w:rsid w:val="00415FD6"/>
    <w:rsid w:val="004878F2"/>
    <w:rsid w:val="004A5B88"/>
    <w:rsid w:val="004E3391"/>
    <w:rsid w:val="004F0DF2"/>
    <w:rsid w:val="00511D9D"/>
    <w:rsid w:val="00562C94"/>
    <w:rsid w:val="00572F49"/>
    <w:rsid w:val="00583D0D"/>
    <w:rsid w:val="005921B3"/>
    <w:rsid w:val="005D5307"/>
    <w:rsid w:val="005E2EA9"/>
    <w:rsid w:val="005F6687"/>
    <w:rsid w:val="00623743"/>
    <w:rsid w:val="006274E7"/>
    <w:rsid w:val="006451E2"/>
    <w:rsid w:val="00653AA0"/>
    <w:rsid w:val="006836F1"/>
    <w:rsid w:val="00695270"/>
    <w:rsid w:val="006C3A53"/>
    <w:rsid w:val="006E40A5"/>
    <w:rsid w:val="006F1C83"/>
    <w:rsid w:val="00712E56"/>
    <w:rsid w:val="00715242"/>
    <w:rsid w:val="00723E4F"/>
    <w:rsid w:val="00746AFF"/>
    <w:rsid w:val="007507C3"/>
    <w:rsid w:val="00766FF9"/>
    <w:rsid w:val="00774575"/>
    <w:rsid w:val="00776274"/>
    <w:rsid w:val="00790BA8"/>
    <w:rsid w:val="0079472B"/>
    <w:rsid w:val="007D2C18"/>
    <w:rsid w:val="007F693B"/>
    <w:rsid w:val="00833CB8"/>
    <w:rsid w:val="00873817"/>
    <w:rsid w:val="00893C63"/>
    <w:rsid w:val="00895CCD"/>
    <w:rsid w:val="00896C13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11544"/>
    <w:rsid w:val="009219C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9FE"/>
    <w:rsid w:val="00BA6326"/>
    <w:rsid w:val="00BC1135"/>
    <w:rsid w:val="00BD0B94"/>
    <w:rsid w:val="00BD4FC9"/>
    <w:rsid w:val="00BF0121"/>
    <w:rsid w:val="00C05298"/>
    <w:rsid w:val="00C0753F"/>
    <w:rsid w:val="00C13108"/>
    <w:rsid w:val="00C13B24"/>
    <w:rsid w:val="00C26096"/>
    <w:rsid w:val="00C302A1"/>
    <w:rsid w:val="00C77236"/>
    <w:rsid w:val="00C82E32"/>
    <w:rsid w:val="00C846F3"/>
    <w:rsid w:val="00CB32CA"/>
    <w:rsid w:val="00CB3469"/>
    <w:rsid w:val="00CB7C4C"/>
    <w:rsid w:val="00CC7E74"/>
    <w:rsid w:val="00CD0874"/>
    <w:rsid w:val="00CF080F"/>
    <w:rsid w:val="00D204A1"/>
    <w:rsid w:val="00D205D5"/>
    <w:rsid w:val="00D355C3"/>
    <w:rsid w:val="00D55A52"/>
    <w:rsid w:val="00D82DC5"/>
    <w:rsid w:val="00D95E03"/>
    <w:rsid w:val="00DA35F1"/>
    <w:rsid w:val="00DA77FB"/>
    <w:rsid w:val="00DB61F8"/>
    <w:rsid w:val="00DE48A1"/>
    <w:rsid w:val="00E3717A"/>
    <w:rsid w:val="00E41345"/>
    <w:rsid w:val="00E43719"/>
    <w:rsid w:val="00E56E50"/>
    <w:rsid w:val="00EA0238"/>
    <w:rsid w:val="00EA2257"/>
    <w:rsid w:val="00ED334E"/>
    <w:rsid w:val="00F00290"/>
    <w:rsid w:val="00F202C8"/>
    <w:rsid w:val="00F31450"/>
    <w:rsid w:val="00F45A75"/>
    <w:rsid w:val="00F66CD2"/>
    <w:rsid w:val="00F96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